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eastAsiaTheme="minorHAnsi"/>
          <w:color w:val="5B9BD5" w:themeColor="accent1"/>
          <w:lang w:eastAsia="en-US"/>
        </w:rPr>
        <w:id w:val="985659358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14:paraId="38533E39" w14:textId="77777777" w:rsidR="003412C1" w:rsidRDefault="003412C1">
          <w:pPr>
            <w:pStyle w:val="Nessunaspaziatura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 wp14:anchorId="05C83FC1" wp14:editId="6E4285CF">
                <wp:extent cx="1417320" cy="750898"/>
                <wp:effectExtent l="0" t="0" r="0" b="0"/>
                <wp:docPr id="143" name="Immagin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C86D0EB" w14:textId="77777777" w:rsidR="00D81B75" w:rsidRDefault="00000000" w:rsidP="003412C1">
          <w:pPr>
            <w:spacing w:after="0" w:line="360" w:lineRule="auto"/>
            <w:contextualSpacing/>
            <w:jc w:val="center"/>
            <w:rPr>
              <w:rFonts w:ascii="Times New Roman" w:hAnsi="Times New Roman" w:cs="Times New Roman"/>
              <w:i/>
              <w:color w:val="002060"/>
              <w:sz w:val="28"/>
              <w:szCs w:val="24"/>
            </w:rPr>
          </w:pPr>
          <w:sdt>
            <w:sdtPr>
              <w:rPr>
                <w:rFonts w:ascii="Times New Roman" w:hAnsi="Times New Roman" w:cs="Times New Roman"/>
                <w:color w:val="002060"/>
                <w:sz w:val="44"/>
                <w:szCs w:val="28"/>
              </w:rPr>
              <w:alias w:val="Sottotitolo"/>
              <w:tag w:val=""/>
              <w:id w:val="328029620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 w:rsidR="00D81B75" w:rsidRPr="00D81B75">
                <w:rPr>
                  <w:rFonts w:ascii="Times New Roman" w:hAnsi="Times New Roman" w:cs="Times New Roman"/>
                  <w:color w:val="002060"/>
                  <w:sz w:val="44"/>
                  <w:szCs w:val="28"/>
                </w:rPr>
                <w:t>Relazione Finale Disciplinare</w:t>
              </w:r>
            </w:sdtContent>
          </w:sdt>
          <w:r w:rsidR="00D81B75" w:rsidRPr="003412C1">
            <w:rPr>
              <w:rFonts w:ascii="Times New Roman" w:hAnsi="Times New Roman" w:cs="Times New Roman"/>
              <w:i/>
              <w:color w:val="002060"/>
              <w:sz w:val="28"/>
              <w:szCs w:val="24"/>
            </w:rPr>
            <w:t xml:space="preserve"> </w:t>
          </w:r>
        </w:p>
        <w:p w14:paraId="0B09BAC4" w14:textId="77777777" w:rsidR="003412C1" w:rsidRDefault="003412C1" w:rsidP="003412C1">
          <w:pPr>
            <w:spacing w:after="0" w:line="360" w:lineRule="auto"/>
            <w:contextualSpacing/>
            <w:jc w:val="center"/>
            <w:rPr>
              <w:rFonts w:ascii="Times New Roman" w:hAnsi="Times New Roman" w:cs="Times New Roman"/>
              <w:i/>
              <w:color w:val="002060"/>
              <w:sz w:val="28"/>
              <w:szCs w:val="24"/>
            </w:rPr>
          </w:pPr>
          <w:r w:rsidRPr="003412C1">
            <w:rPr>
              <w:rFonts w:ascii="Times New Roman" w:hAnsi="Times New Roman" w:cs="Times New Roman"/>
              <w:i/>
              <w:color w:val="002060"/>
              <w:sz w:val="28"/>
              <w:szCs w:val="24"/>
            </w:rPr>
            <w:t>Scuola Secondaria di primo grado</w:t>
          </w:r>
        </w:p>
        <w:p w14:paraId="0F4E9A31" w14:textId="77777777" w:rsidR="007B4C7F" w:rsidRPr="007B4C7F" w:rsidRDefault="007B4C7F" w:rsidP="003412C1">
          <w:pPr>
            <w:spacing w:after="0" w:line="360" w:lineRule="auto"/>
            <w:contextualSpacing/>
            <w:jc w:val="center"/>
            <w:rPr>
              <w:rFonts w:ascii="Times New Roman" w:hAnsi="Times New Roman" w:cs="Times New Roman"/>
              <w:b/>
              <w:color w:val="002060"/>
              <w:sz w:val="28"/>
              <w:szCs w:val="24"/>
            </w:rPr>
          </w:pPr>
          <w:r w:rsidRPr="007B4C7F">
            <w:rPr>
              <w:rFonts w:ascii="Times New Roman" w:hAnsi="Times New Roman" w:cs="Times New Roman"/>
              <w:b/>
              <w:color w:val="002060"/>
              <w:sz w:val="28"/>
              <w:szCs w:val="24"/>
            </w:rPr>
            <w:t>Classe ______</w:t>
          </w:r>
        </w:p>
        <w:p w14:paraId="557E0AFD" w14:textId="77777777" w:rsidR="007B4C7F" w:rsidRPr="003412C1" w:rsidRDefault="007B4C7F" w:rsidP="003412C1">
          <w:pPr>
            <w:spacing w:after="0" w:line="360" w:lineRule="auto"/>
            <w:contextualSpacing/>
            <w:jc w:val="center"/>
            <w:rPr>
              <w:rFonts w:ascii="Times New Roman" w:hAnsi="Times New Roman" w:cs="Times New Roman"/>
              <w:i/>
              <w:color w:val="002060"/>
              <w:sz w:val="28"/>
              <w:szCs w:val="24"/>
            </w:rPr>
          </w:pPr>
        </w:p>
        <w:p w14:paraId="5F7866CC" w14:textId="77777777" w:rsidR="003412C1" w:rsidRDefault="003412C1" w:rsidP="003412C1">
          <w:pPr>
            <w:spacing w:after="0" w:line="360" w:lineRule="auto"/>
            <w:contextualSpacing/>
            <w:jc w:val="center"/>
            <w:rPr>
              <w:rFonts w:ascii="Times New Roman" w:hAnsi="Times New Roman" w:cs="Times New Roman"/>
              <w:i/>
              <w:sz w:val="24"/>
              <w:szCs w:val="24"/>
            </w:rPr>
          </w:pPr>
        </w:p>
        <w:p w14:paraId="290C869D" w14:textId="77777777" w:rsidR="003412C1" w:rsidRDefault="003412C1" w:rsidP="003412C1">
          <w:pPr>
            <w:spacing w:after="0" w:line="360" w:lineRule="auto"/>
            <w:contextualSpacing/>
            <w:jc w:val="center"/>
            <w:rPr>
              <w:rFonts w:ascii="Times New Roman" w:hAnsi="Times New Roman" w:cs="Times New Roman"/>
              <w:i/>
              <w:sz w:val="24"/>
              <w:szCs w:val="24"/>
            </w:rPr>
          </w:pPr>
        </w:p>
        <w:p w14:paraId="6094FB17" w14:textId="77777777" w:rsidR="00D81B75" w:rsidRDefault="00D81B75" w:rsidP="003412C1">
          <w:pPr>
            <w:spacing w:after="0" w:line="360" w:lineRule="auto"/>
            <w:contextualSpacing/>
            <w:jc w:val="center"/>
            <w:rPr>
              <w:rFonts w:ascii="Times New Roman" w:hAnsi="Times New Roman" w:cs="Times New Roman"/>
              <w:i/>
              <w:sz w:val="24"/>
              <w:szCs w:val="24"/>
            </w:rPr>
          </w:pPr>
        </w:p>
        <w:p w14:paraId="4E719B30" w14:textId="77777777" w:rsidR="00D81B75" w:rsidRDefault="00D81B75" w:rsidP="003412C1">
          <w:pPr>
            <w:spacing w:after="0" w:line="360" w:lineRule="auto"/>
            <w:contextualSpacing/>
            <w:jc w:val="center"/>
            <w:rPr>
              <w:rFonts w:ascii="Times New Roman" w:hAnsi="Times New Roman" w:cs="Times New Roman"/>
              <w:i/>
              <w:sz w:val="24"/>
              <w:szCs w:val="24"/>
            </w:rPr>
          </w:pPr>
        </w:p>
        <w:p w14:paraId="775B679C" w14:textId="77777777" w:rsidR="003412C1" w:rsidRPr="00807B42" w:rsidRDefault="003412C1" w:rsidP="003412C1">
          <w:pPr>
            <w:spacing w:after="0" w:line="360" w:lineRule="auto"/>
            <w:contextualSpacing/>
            <w:jc w:val="center"/>
            <w:rPr>
              <w:rFonts w:ascii="Times New Roman" w:hAnsi="Times New Roman" w:cs="Times New Roman"/>
              <w:i/>
              <w:sz w:val="24"/>
              <w:szCs w:val="24"/>
            </w:rPr>
          </w:pPr>
        </w:p>
        <w:p w14:paraId="08A2D073" w14:textId="77777777" w:rsidR="00D81B75" w:rsidRPr="00D81B75" w:rsidRDefault="007B4C7F" w:rsidP="00D81B75">
          <w:pPr>
            <w:pStyle w:val="Nessunaspaziatura"/>
            <w:pBdr>
              <w:top w:val="single" w:sz="6" w:space="6" w:color="5B9BD5" w:themeColor="accent1"/>
              <w:bottom w:val="single" w:sz="6" w:space="6" w:color="5B9BD5" w:themeColor="accent1"/>
            </w:pBdr>
            <w:tabs>
              <w:tab w:val="center" w:pos="4819"/>
              <w:tab w:val="right" w:pos="9638"/>
            </w:tabs>
            <w:spacing w:after="240"/>
            <w:jc w:val="center"/>
            <w:rPr>
              <w:rFonts w:ascii="Times New Roman" w:hAnsi="Times New Roman" w:cs="Times New Roman"/>
              <w:b/>
              <w:color w:val="002060"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color w:val="002060"/>
              <w:sz w:val="32"/>
              <w:szCs w:val="32"/>
            </w:rPr>
            <w:t>Indicare la disciplina</w:t>
          </w:r>
        </w:p>
        <w:p w14:paraId="69237A28" w14:textId="77777777" w:rsidR="003412C1" w:rsidRDefault="003412C1">
          <w:pPr>
            <w:pStyle w:val="Nessunaspaziatura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 wp14:anchorId="091446F8" wp14:editId="69F359CE">
                <wp:extent cx="758952" cy="478932"/>
                <wp:effectExtent l="0" t="0" r="3175" b="0"/>
                <wp:docPr id="144" name="Immagin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9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1123B15" w14:textId="77777777" w:rsidR="007B4C7F" w:rsidRDefault="007B4C7F"/>
        <w:p w14:paraId="03715359" w14:textId="77777777" w:rsidR="007B4C7F" w:rsidRDefault="007B4C7F"/>
        <w:p w14:paraId="2D973215" w14:textId="77777777" w:rsidR="009F4C12" w:rsidRDefault="00000000"/>
      </w:sdtContent>
    </w:sdt>
    <w:p w14:paraId="1C6924AD" w14:textId="77777777" w:rsidR="00D81B75" w:rsidRDefault="007B4C7F" w:rsidP="007B4C7F">
      <w:pPr>
        <w:ind w:left="5664" w:firstLine="708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7B4C7F">
        <w:rPr>
          <w:rFonts w:ascii="Times New Roman" w:hAnsi="Times New Roman" w:cs="Times New Roman"/>
          <w:color w:val="002060"/>
          <w:sz w:val="24"/>
          <w:szCs w:val="24"/>
        </w:rPr>
        <w:t>Il Docente</w:t>
      </w:r>
    </w:p>
    <w:p w14:paraId="08B0BA8C" w14:textId="77777777" w:rsidR="007B4C7F" w:rsidRPr="007B4C7F" w:rsidRDefault="007B4C7F" w:rsidP="007B4C7F">
      <w:pPr>
        <w:jc w:val="right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_________________________</w:t>
      </w:r>
    </w:p>
    <w:p w14:paraId="7EF13B16" w14:textId="77777777" w:rsidR="00D81B75" w:rsidRDefault="00D81B75"/>
    <w:p w14:paraId="0774BDF8" w14:textId="77777777" w:rsidR="00D81B75" w:rsidRDefault="00D81B75"/>
    <w:p w14:paraId="24A89A0E" w14:textId="132A25FB" w:rsidR="00D81B75" w:rsidRDefault="006835B7">
      <w:r>
        <w:rPr>
          <w:noProof/>
          <w:color w:val="5B9BD5" w:themeColor="accent1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C91924" wp14:editId="13287C02">
                <wp:simplePos x="0" y="0"/>
                <wp:positionH relativeFrom="margin">
                  <wp:posOffset>62865</wp:posOffset>
                </wp:positionH>
                <wp:positionV relativeFrom="page">
                  <wp:posOffset>8865870</wp:posOffset>
                </wp:positionV>
                <wp:extent cx="6116320" cy="877570"/>
                <wp:effectExtent l="0" t="0" r="0" b="0"/>
                <wp:wrapNone/>
                <wp:docPr id="142" name="Casella di testo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6320" cy="877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E55ADE" w14:textId="59219E56" w:rsidR="00D81B75" w:rsidRPr="00D81B75" w:rsidRDefault="00D81B75" w:rsidP="00D81B75">
                            <w:pPr>
                              <w:spacing w:after="40"/>
                              <w:jc w:val="center"/>
                              <w:textDirection w:val="btLr"/>
                              <w:rPr>
                                <w:rFonts w:ascii="Times New Roman" w:eastAsia="Times New Roman" w:hAnsi="Times New Roman" w:cs="Times New Roman"/>
                                <w:smallCaps/>
                                <w:color w:val="002060"/>
                                <w:sz w:val="28"/>
                              </w:rPr>
                            </w:pPr>
                            <w:proofErr w:type="spellStart"/>
                            <w:r w:rsidRPr="00D81B75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8"/>
                              </w:rPr>
                              <w:t>a.s.</w:t>
                            </w:r>
                            <w:proofErr w:type="spellEnd"/>
                            <w:r w:rsidRPr="00D81B75"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8"/>
                              </w:rPr>
                              <w:t xml:space="preserve"> </w:t>
                            </w:r>
                            <w:r w:rsidRPr="00D81B75">
                              <w:rPr>
                                <w:rFonts w:ascii="Times New Roman" w:eastAsia="Times New Roman" w:hAnsi="Times New Roman" w:cs="Times New Roman"/>
                                <w:smallCaps/>
                                <w:color w:val="002060"/>
                                <w:sz w:val="28"/>
                              </w:rPr>
                              <w:t>20</w:t>
                            </w:r>
                            <w:r w:rsidR="00FB7A97">
                              <w:rPr>
                                <w:rFonts w:ascii="Times New Roman" w:eastAsia="Times New Roman" w:hAnsi="Times New Roman" w:cs="Times New Roman"/>
                                <w:smallCaps/>
                                <w:color w:val="002060"/>
                                <w:sz w:val="28"/>
                              </w:rPr>
                              <w:t>2</w:t>
                            </w:r>
                            <w:r w:rsidR="0084589B">
                              <w:rPr>
                                <w:rFonts w:ascii="Times New Roman" w:eastAsia="Times New Roman" w:hAnsi="Times New Roman" w:cs="Times New Roman"/>
                                <w:smallCaps/>
                                <w:color w:val="002060"/>
                                <w:sz w:val="28"/>
                              </w:rPr>
                              <w:t>3</w:t>
                            </w:r>
                            <w:r w:rsidRPr="00D81B75">
                              <w:rPr>
                                <w:rFonts w:ascii="Times New Roman" w:eastAsia="Times New Roman" w:hAnsi="Times New Roman" w:cs="Times New Roman"/>
                                <w:smallCaps/>
                                <w:color w:val="002060"/>
                                <w:sz w:val="28"/>
                              </w:rPr>
                              <w:t>/202</w:t>
                            </w:r>
                            <w:r w:rsidR="0084589B">
                              <w:rPr>
                                <w:rFonts w:ascii="Times New Roman" w:eastAsia="Times New Roman" w:hAnsi="Times New Roman" w:cs="Times New Roman"/>
                                <w:smallCaps/>
                                <w:color w:val="002060"/>
                                <w:sz w:val="28"/>
                              </w:rPr>
                              <w:t>4</w:t>
                            </w:r>
                          </w:p>
                          <w:p w14:paraId="17DBBE95" w14:textId="77777777" w:rsidR="00D81B75" w:rsidRPr="00D81B75" w:rsidRDefault="00D81B75" w:rsidP="00D81B75">
                            <w:pPr>
                              <w:spacing w:after="40"/>
                              <w:jc w:val="center"/>
                              <w:textDirection w:val="btLr"/>
                              <w:rPr>
                                <w:color w:val="4472C4" w:themeColor="accent5"/>
                                <w:sz w:val="28"/>
                              </w:rPr>
                            </w:pPr>
                          </w:p>
                          <w:p w14:paraId="642B1BFD" w14:textId="77777777" w:rsidR="00D81B75" w:rsidRPr="00D81B75" w:rsidRDefault="00D81B75" w:rsidP="00D81B75">
                            <w:pPr>
                              <w:spacing w:after="0" w:line="36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32"/>
                                <w:szCs w:val="24"/>
                              </w:rPr>
                            </w:pPr>
                            <w:r w:rsidRPr="00D81B75">
                              <w:rPr>
                                <w:rFonts w:ascii="Times New Roman" w:hAnsi="Times New Roman" w:cs="Times New Roman"/>
                                <w:color w:val="002060"/>
                                <w:sz w:val="32"/>
                                <w:szCs w:val="24"/>
                              </w:rPr>
                              <w:t>Istituto Comprensivo “</w:t>
                            </w:r>
                            <w:r w:rsidRPr="00D81B75">
                              <w:rPr>
                                <w:rFonts w:ascii="Times New Roman" w:hAnsi="Times New Roman" w:cs="Times New Roman"/>
                                <w:i/>
                                <w:color w:val="002060"/>
                                <w:sz w:val="32"/>
                                <w:szCs w:val="24"/>
                              </w:rPr>
                              <w:t>G. Falcone</w:t>
                            </w:r>
                            <w:r w:rsidRPr="00D81B75">
                              <w:rPr>
                                <w:rFonts w:ascii="Times New Roman" w:hAnsi="Times New Roman" w:cs="Times New Roman"/>
                                <w:color w:val="002060"/>
                                <w:sz w:val="32"/>
                                <w:szCs w:val="24"/>
                              </w:rPr>
                              <w:t>” – Aci Castello</w:t>
                            </w:r>
                          </w:p>
                          <w:p w14:paraId="64DDAC26" w14:textId="77777777" w:rsidR="003412C1" w:rsidRDefault="003412C1">
                            <w:pPr>
                              <w:pStyle w:val="Nessunaspaziatura"/>
                              <w:spacing w:after="40"/>
                              <w:jc w:val="center"/>
                              <w:rPr>
                                <w:caps/>
                                <w:color w:val="5B9BD5" w:themeColor="accent1"/>
                                <w:sz w:val="28"/>
                                <w:szCs w:val="28"/>
                              </w:rPr>
                            </w:pPr>
                          </w:p>
                          <w:p w14:paraId="27221595" w14:textId="77777777" w:rsidR="003412C1" w:rsidRDefault="003412C1">
                            <w:pPr>
                              <w:pStyle w:val="Nessunaspaziatura"/>
                              <w:jc w:val="center"/>
                              <w:rPr>
                                <w:color w:val="5B9BD5" w:themeColor="accen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C91924" id="_x0000_t202" coordsize="21600,21600" o:spt="202" path="m,l,21600r21600,l21600,xe">
                <v:stroke joinstyle="miter"/>
                <v:path gradientshapeok="t" o:connecttype="rect"/>
              </v:shapetype>
              <v:shape id="Casella di testo 142" o:spid="_x0000_s1026" type="#_x0000_t202" style="position:absolute;margin-left:4.95pt;margin-top:698.1pt;width:481.6pt;height:69.1pt;z-index:251659264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100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" filled="f" stroked="f" strokeweight=".5pt">
                <v:textbox inset="0,0,0,0">
                  <w:txbxContent>
                    <w:p w14:paraId="36E55ADE" w14:textId="59219E56" w:rsidR="00D81B75" w:rsidRPr="00D81B75" w:rsidRDefault="00D81B75" w:rsidP="00D81B75">
                      <w:pPr>
                        <w:spacing w:after="40"/>
                        <w:jc w:val="center"/>
                        <w:textDirection w:val="btLr"/>
                        <w:rPr>
                          <w:rFonts w:ascii="Times New Roman" w:eastAsia="Times New Roman" w:hAnsi="Times New Roman" w:cs="Times New Roman"/>
                          <w:smallCaps/>
                          <w:color w:val="002060"/>
                          <w:sz w:val="28"/>
                        </w:rPr>
                      </w:pPr>
                      <w:proofErr w:type="spellStart"/>
                      <w:r w:rsidRPr="00D81B75">
                        <w:rPr>
                          <w:rFonts w:ascii="Times New Roman" w:eastAsia="Times New Roman" w:hAnsi="Times New Roman" w:cs="Times New Roman"/>
                          <w:color w:val="002060"/>
                          <w:sz w:val="28"/>
                        </w:rPr>
                        <w:t>a.s.</w:t>
                      </w:r>
                      <w:proofErr w:type="spellEnd"/>
                      <w:r w:rsidRPr="00D81B75">
                        <w:rPr>
                          <w:rFonts w:ascii="Times New Roman" w:eastAsia="Times New Roman" w:hAnsi="Times New Roman" w:cs="Times New Roman"/>
                          <w:color w:val="002060"/>
                          <w:sz w:val="28"/>
                        </w:rPr>
                        <w:t xml:space="preserve"> </w:t>
                      </w:r>
                      <w:r w:rsidRPr="00D81B75">
                        <w:rPr>
                          <w:rFonts w:ascii="Times New Roman" w:eastAsia="Times New Roman" w:hAnsi="Times New Roman" w:cs="Times New Roman"/>
                          <w:smallCaps/>
                          <w:color w:val="002060"/>
                          <w:sz w:val="28"/>
                        </w:rPr>
                        <w:t>20</w:t>
                      </w:r>
                      <w:r w:rsidR="00FB7A97">
                        <w:rPr>
                          <w:rFonts w:ascii="Times New Roman" w:eastAsia="Times New Roman" w:hAnsi="Times New Roman" w:cs="Times New Roman"/>
                          <w:smallCaps/>
                          <w:color w:val="002060"/>
                          <w:sz w:val="28"/>
                        </w:rPr>
                        <w:t>2</w:t>
                      </w:r>
                      <w:r w:rsidR="0084589B">
                        <w:rPr>
                          <w:rFonts w:ascii="Times New Roman" w:eastAsia="Times New Roman" w:hAnsi="Times New Roman" w:cs="Times New Roman"/>
                          <w:smallCaps/>
                          <w:color w:val="002060"/>
                          <w:sz w:val="28"/>
                        </w:rPr>
                        <w:t>3</w:t>
                      </w:r>
                      <w:r w:rsidRPr="00D81B75">
                        <w:rPr>
                          <w:rFonts w:ascii="Times New Roman" w:eastAsia="Times New Roman" w:hAnsi="Times New Roman" w:cs="Times New Roman"/>
                          <w:smallCaps/>
                          <w:color w:val="002060"/>
                          <w:sz w:val="28"/>
                        </w:rPr>
                        <w:t>/202</w:t>
                      </w:r>
                      <w:r w:rsidR="0084589B">
                        <w:rPr>
                          <w:rFonts w:ascii="Times New Roman" w:eastAsia="Times New Roman" w:hAnsi="Times New Roman" w:cs="Times New Roman"/>
                          <w:smallCaps/>
                          <w:color w:val="002060"/>
                          <w:sz w:val="28"/>
                        </w:rPr>
                        <w:t>4</w:t>
                      </w:r>
                    </w:p>
                    <w:p w14:paraId="17DBBE95" w14:textId="77777777" w:rsidR="00D81B75" w:rsidRPr="00D81B75" w:rsidRDefault="00D81B75" w:rsidP="00D81B75">
                      <w:pPr>
                        <w:spacing w:after="40"/>
                        <w:jc w:val="center"/>
                        <w:textDirection w:val="btLr"/>
                        <w:rPr>
                          <w:color w:val="4472C4" w:themeColor="accent5"/>
                          <w:sz w:val="28"/>
                        </w:rPr>
                      </w:pPr>
                    </w:p>
                    <w:p w14:paraId="642B1BFD" w14:textId="77777777" w:rsidR="00D81B75" w:rsidRPr="00D81B75" w:rsidRDefault="00D81B75" w:rsidP="00D81B75">
                      <w:pPr>
                        <w:spacing w:after="0" w:line="36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color w:val="002060"/>
                          <w:sz w:val="32"/>
                          <w:szCs w:val="24"/>
                        </w:rPr>
                      </w:pPr>
                      <w:r w:rsidRPr="00D81B75">
                        <w:rPr>
                          <w:rFonts w:ascii="Times New Roman" w:hAnsi="Times New Roman" w:cs="Times New Roman"/>
                          <w:color w:val="002060"/>
                          <w:sz w:val="32"/>
                          <w:szCs w:val="24"/>
                        </w:rPr>
                        <w:t>Istituto Comprensivo “</w:t>
                      </w:r>
                      <w:r w:rsidRPr="00D81B75">
                        <w:rPr>
                          <w:rFonts w:ascii="Times New Roman" w:hAnsi="Times New Roman" w:cs="Times New Roman"/>
                          <w:i/>
                          <w:color w:val="002060"/>
                          <w:sz w:val="32"/>
                          <w:szCs w:val="24"/>
                        </w:rPr>
                        <w:t>G. Falcone</w:t>
                      </w:r>
                      <w:r w:rsidRPr="00D81B75">
                        <w:rPr>
                          <w:rFonts w:ascii="Times New Roman" w:hAnsi="Times New Roman" w:cs="Times New Roman"/>
                          <w:color w:val="002060"/>
                          <w:sz w:val="32"/>
                          <w:szCs w:val="24"/>
                        </w:rPr>
                        <w:t>” – Aci Castello</w:t>
                      </w:r>
                    </w:p>
                    <w:p w14:paraId="64DDAC26" w14:textId="77777777" w:rsidR="003412C1" w:rsidRDefault="003412C1">
                      <w:pPr>
                        <w:pStyle w:val="Nessunaspaziatura"/>
                        <w:spacing w:after="40"/>
                        <w:jc w:val="center"/>
                        <w:rPr>
                          <w:caps/>
                          <w:color w:val="5B9BD5" w:themeColor="accent1"/>
                          <w:sz w:val="28"/>
                          <w:szCs w:val="28"/>
                        </w:rPr>
                      </w:pPr>
                    </w:p>
                    <w:p w14:paraId="27221595" w14:textId="77777777" w:rsidR="003412C1" w:rsidRDefault="003412C1">
                      <w:pPr>
                        <w:pStyle w:val="Nessunaspaziatura"/>
                        <w:jc w:val="center"/>
                        <w:rPr>
                          <w:color w:val="5B9BD5" w:themeColor="accent1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732ABF15" w14:textId="77777777" w:rsidR="00D81B75" w:rsidRDefault="00D81B75"/>
    <w:p w14:paraId="49F18B14" w14:textId="77777777" w:rsidR="00D81B75" w:rsidRDefault="00D81B75"/>
    <w:p w14:paraId="5271613F" w14:textId="77777777" w:rsidR="00D81B75" w:rsidRDefault="00D81B75"/>
    <w:p w14:paraId="62AC85B3" w14:textId="77777777" w:rsidR="004B4895" w:rsidRPr="007B4C7F" w:rsidRDefault="004B4895" w:rsidP="004B48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br w:type="page"/>
      </w:r>
      <w:r w:rsidRPr="007B4C7F">
        <w:rPr>
          <w:rFonts w:ascii="Times New Roman" w:eastAsia="Batang" w:hAnsi="Times New Roman" w:cs="Times New Roman"/>
          <w:b/>
          <w:sz w:val="24"/>
          <w:szCs w:val="24"/>
        </w:rPr>
        <w:lastRenderedPageBreak/>
        <w:t>1. PROFILO DELLA CLASSE</w:t>
      </w:r>
      <w:r w:rsidRPr="007B4C7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F921FBD" w14:textId="77777777" w:rsidR="004B4895" w:rsidRPr="007B4C7F" w:rsidRDefault="004B4895" w:rsidP="004B48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D844DD" w14:textId="54EC4AB1" w:rsidR="004B4895" w:rsidRDefault="004B4895" w:rsidP="004B48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FA3E52" w14:textId="26359759" w:rsidR="0084589B" w:rsidRDefault="0084589B" w:rsidP="004B48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FBF6B7" w14:textId="0D34ABF7" w:rsidR="0084589B" w:rsidRDefault="0084589B" w:rsidP="004B48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B5E258" w14:textId="34B92BFA" w:rsidR="0084589B" w:rsidRDefault="0084589B" w:rsidP="004B48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D8DFC6" w14:textId="77777777" w:rsidR="0084589B" w:rsidRPr="007B4C7F" w:rsidRDefault="0084589B" w:rsidP="004B48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143CAA" w14:textId="77777777" w:rsidR="004B4895" w:rsidRPr="007B4C7F" w:rsidRDefault="004B4895" w:rsidP="004B48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680599" w14:textId="77777777" w:rsidR="004B4895" w:rsidRPr="007B4C7F" w:rsidRDefault="004B4895" w:rsidP="004B4895">
      <w:pPr>
        <w:pStyle w:val="Style15"/>
        <w:widowControl/>
        <w:spacing w:before="72"/>
        <w:jc w:val="both"/>
        <w:rPr>
          <w:rFonts w:ascii="Times New Roman"/>
          <w:b/>
        </w:rPr>
      </w:pPr>
      <w:r w:rsidRPr="007B4C7F">
        <w:rPr>
          <w:rFonts w:ascii="Times New Roman" w:eastAsia="Batang"/>
          <w:b/>
        </w:rPr>
        <w:t xml:space="preserve">2. ANALISI DELLA SITUAZIONE FINALE DELLA CLASSE: </w:t>
      </w:r>
    </w:p>
    <w:p w14:paraId="2BAB8F22" w14:textId="77777777" w:rsidR="004B4895" w:rsidRPr="007B4C7F" w:rsidRDefault="004B4895" w:rsidP="004B4895">
      <w:pPr>
        <w:pStyle w:val="Style15"/>
        <w:widowControl/>
        <w:spacing w:before="72"/>
        <w:jc w:val="both"/>
        <w:rPr>
          <w:rStyle w:val="FontStyle25"/>
          <w:b w:val="0"/>
          <w:i/>
          <w:sz w:val="24"/>
          <w:szCs w:val="24"/>
        </w:rPr>
      </w:pPr>
      <w:r w:rsidRPr="007B4C7F">
        <w:rPr>
          <w:rFonts w:ascii="Times New Roman" w:eastAsia="Times New Roman"/>
          <w:color w:val="000000"/>
        </w:rPr>
        <w:t>(</w:t>
      </w:r>
      <w:r w:rsidRPr="007B4C7F">
        <w:rPr>
          <w:rFonts w:ascii="Times New Roman" w:eastAsia="Times New Roman"/>
          <w:i/>
          <w:color w:val="000000"/>
        </w:rPr>
        <w:t>Indicare</w:t>
      </w:r>
      <w:r w:rsidRPr="007B4C7F">
        <w:rPr>
          <w:rFonts w:ascii="Times New Roman"/>
          <w:i/>
        </w:rPr>
        <w:t xml:space="preserve"> l’andamento didattico-disciplinare della classe in presenza e in modalità DaD; e in particolare gli</w:t>
      </w:r>
      <w:r w:rsidRPr="007B4C7F">
        <w:rPr>
          <w:rFonts w:ascii="Times New Roman"/>
        </w:rPr>
        <w:t xml:space="preserve"> </w:t>
      </w:r>
      <w:r w:rsidRPr="007B4C7F">
        <w:rPr>
          <w:rStyle w:val="FontStyle25"/>
          <w:b w:val="0"/>
          <w:i/>
          <w:sz w:val="24"/>
          <w:szCs w:val="24"/>
        </w:rPr>
        <w:t>obiettivi perseguiti e</w:t>
      </w:r>
      <w:r w:rsidRPr="007B4C7F">
        <w:rPr>
          <w:rStyle w:val="FontStyle25"/>
          <w:i/>
          <w:sz w:val="24"/>
          <w:szCs w:val="24"/>
        </w:rPr>
        <w:t xml:space="preserve"> i </w:t>
      </w:r>
      <w:r w:rsidRPr="007B4C7F">
        <w:rPr>
          <w:rStyle w:val="FontStyle26"/>
          <w:i/>
          <w:sz w:val="24"/>
          <w:szCs w:val="24"/>
        </w:rPr>
        <w:t xml:space="preserve">risultati conseguiti dagli allievi DVA, con DSA e con BES; </w:t>
      </w:r>
      <w:r w:rsidRPr="007B4C7F">
        <w:rPr>
          <w:rStyle w:val="FontStyle23"/>
          <w:b w:val="0"/>
          <w:i/>
          <w:sz w:val="24"/>
          <w:szCs w:val="24"/>
        </w:rPr>
        <w:t xml:space="preserve">eventuali motivi che hanno intralciato la realizzazione del curricolo, </w:t>
      </w:r>
      <w:r w:rsidRPr="007B4C7F">
        <w:rPr>
          <w:rStyle w:val="FontStyle25"/>
          <w:b w:val="0"/>
          <w:i/>
          <w:sz w:val="24"/>
          <w:szCs w:val="24"/>
        </w:rPr>
        <w:t>adeguamenti e modifiche del curricolo, risultati degli interventi individualizzati, le modalità adottata per il recupero)</w:t>
      </w:r>
    </w:p>
    <w:p w14:paraId="6F9EC8F1" w14:textId="210D937C" w:rsidR="004B4895" w:rsidRDefault="004B4895" w:rsidP="004B48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DFCCBF" w14:textId="44BE86EA" w:rsidR="0084589B" w:rsidRDefault="0084589B" w:rsidP="004B48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ED4CDA" w14:textId="31AA1A84" w:rsidR="0084589B" w:rsidRDefault="0084589B" w:rsidP="004B48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C81331" w14:textId="77777777" w:rsidR="0084589B" w:rsidRPr="007B4C7F" w:rsidRDefault="0084589B" w:rsidP="004B48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8FAB3B" w14:textId="77777777" w:rsidR="004B4895" w:rsidRPr="007B4C7F" w:rsidRDefault="004B4895" w:rsidP="004B48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59C0FB" w14:textId="77777777" w:rsidR="004B4895" w:rsidRPr="007B4C7F" w:rsidRDefault="004B4895" w:rsidP="004B48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4D627B" w14:textId="77777777" w:rsidR="004B4895" w:rsidRPr="007B4C7F" w:rsidRDefault="004B4895" w:rsidP="004B4895">
      <w:pPr>
        <w:spacing w:after="0"/>
        <w:jc w:val="both"/>
        <w:rPr>
          <w:rFonts w:ascii="Times New Roman" w:eastAsia="Batang" w:hAnsi="Times New Roman" w:cs="Times New Roman"/>
          <w:b/>
          <w:sz w:val="24"/>
          <w:szCs w:val="24"/>
        </w:rPr>
      </w:pPr>
      <w:r w:rsidRPr="007B4C7F">
        <w:rPr>
          <w:rFonts w:ascii="Times New Roman" w:eastAsia="Batang" w:hAnsi="Times New Roman" w:cs="Times New Roman"/>
          <w:b/>
          <w:sz w:val="24"/>
          <w:szCs w:val="24"/>
        </w:rPr>
        <w:t>3. LIVELLO DI RAGGIUNGIMENTO DEGLI OBIETTIVI:</w:t>
      </w:r>
    </w:p>
    <w:p w14:paraId="00C7E7EC" w14:textId="77777777" w:rsidR="004B4895" w:rsidRPr="007B4C7F" w:rsidRDefault="004B4895" w:rsidP="004B48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18F70B" w14:textId="77777777" w:rsidR="004B4895" w:rsidRPr="007B4C7F" w:rsidRDefault="004B4895" w:rsidP="004B48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CA1E37" w14:textId="0B9C87C5" w:rsidR="007B4C7F" w:rsidRDefault="007B4C7F" w:rsidP="004B48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11501C" w14:textId="263AF6D9" w:rsidR="0084589B" w:rsidRDefault="0084589B" w:rsidP="004B48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1CB0E8" w14:textId="77777777" w:rsidR="0084589B" w:rsidRPr="007B4C7F" w:rsidRDefault="0084589B" w:rsidP="004B48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F5F251" w14:textId="77777777" w:rsidR="007B4C7F" w:rsidRPr="007B4C7F" w:rsidRDefault="007B4C7F" w:rsidP="004B48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DF6D0" w14:textId="77777777" w:rsidR="004B4895" w:rsidRPr="007B4C7F" w:rsidRDefault="004B4895" w:rsidP="004B4895">
      <w:pPr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7B4C7F">
        <w:rPr>
          <w:rFonts w:ascii="Times New Roman" w:hAnsi="Times New Roman" w:cs="Times New Roman"/>
          <w:b/>
          <w:iCs/>
          <w:sz w:val="24"/>
          <w:szCs w:val="24"/>
        </w:rPr>
        <w:t>4. METODOLOGIA</w:t>
      </w:r>
    </w:p>
    <w:p w14:paraId="59D262A7" w14:textId="77777777" w:rsidR="004B4895" w:rsidRPr="007B4C7F" w:rsidRDefault="004B4895" w:rsidP="004B4895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042E5D5" w14:textId="4ABB9876" w:rsidR="0084589B" w:rsidRDefault="0084589B" w:rsidP="004B4895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9D4BB17" w14:textId="111A1B21" w:rsidR="0084589B" w:rsidRDefault="0084589B" w:rsidP="004B4895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18F7630" w14:textId="77777777" w:rsidR="0084589B" w:rsidRDefault="0084589B" w:rsidP="004B4895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53E50B5" w14:textId="77777777" w:rsidR="0084589B" w:rsidRPr="007B4C7F" w:rsidRDefault="0084589B" w:rsidP="004B4895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D8080D7" w14:textId="77777777" w:rsidR="004B4895" w:rsidRPr="007B4C7F" w:rsidRDefault="004B4895" w:rsidP="004B4895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5DB82A9" w14:textId="77777777" w:rsidR="007B4C7F" w:rsidRPr="007B4C7F" w:rsidRDefault="007B4C7F" w:rsidP="004B4895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1305CF8" w14:textId="77777777" w:rsidR="004B4895" w:rsidRPr="007B4C7F" w:rsidRDefault="004B4895" w:rsidP="004B4895">
      <w:pPr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7B4C7F">
        <w:rPr>
          <w:rFonts w:ascii="Times New Roman" w:hAnsi="Times New Roman" w:cs="Times New Roman"/>
          <w:b/>
          <w:iCs/>
          <w:sz w:val="24"/>
          <w:szCs w:val="24"/>
        </w:rPr>
        <w:t>5. STRUMENTI</w:t>
      </w:r>
      <w:r w:rsidR="007B4C7F" w:rsidRPr="007B4C7F">
        <w:rPr>
          <w:rFonts w:ascii="Times New Roman" w:hAnsi="Times New Roman" w:cs="Times New Roman"/>
          <w:b/>
          <w:iCs/>
          <w:sz w:val="24"/>
          <w:szCs w:val="24"/>
        </w:rPr>
        <w:t xml:space="preserve"> DIDATTICI</w:t>
      </w:r>
      <w:r w:rsidRPr="007B4C7F">
        <w:rPr>
          <w:rFonts w:ascii="Times New Roman" w:hAnsi="Times New Roman" w:cs="Times New Roman"/>
          <w:b/>
          <w:iCs/>
          <w:sz w:val="24"/>
          <w:szCs w:val="24"/>
        </w:rPr>
        <w:t>:</w:t>
      </w:r>
    </w:p>
    <w:p w14:paraId="576B6C2F" w14:textId="77777777" w:rsidR="004B4895" w:rsidRPr="007B4C7F" w:rsidRDefault="004B4895" w:rsidP="004B4895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F223BF6" w14:textId="72AB22FE" w:rsidR="004B4895" w:rsidRDefault="004B4895" w:rsidP="004B4895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4DB0043" w14:textId="70A5DAE3" w:rsidR="0084589B" w:rsidRDefault="0084589B" w:rsidP="004B4895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5CB316D" w14:textId="7F33D8EB" w:rsidR="0084589B" w:rsidRDefault="0084589B" w:rsidP="004B4895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315A3AA" w14:textId="77777777" w:rsidR="0084589B" w:rsidRPr="007B4C7F" w:rsidRDefault="0084589B" w:rsidP="004B4895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F6333FE" w14:textId="77777777" w:rsidR="004B4895" w:rsidRPr="007B4C7F" w:rsidRDefault="004B4895" w:rsidP="004B4895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BCE7921" w14:textId="77777777" w:rsidR="004B4895" w:rsidRPr="007B4C7F" w:rsidRDefault="004B4895" w:rsidP="004B4895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B09C985" w14:textId="77777777" w:rsidR="007B4C7F" w:rsidRPr="007B4C7F" w:rsidRDefault="004B4895" w:rsidP="004B4895">
      <w:pPr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7B4C7F">
        <w:rPr>
          <w:rFonts w:ascii="Times New Roman" w:hAnsi="Times New Roman" w:cs="Times New Roman"/>
          <w:b/>
          <w:iCs/>
          <w:sz w:val="24"/>
          <w:szCs w:val="24"/>
        </w:rPr>
        <w:t xml:space="preserve">6. </w:t>
      </w:r>
      <w:r w:rsidR="007B4C7F" w:rsidRPr="007B4C7F">
        <w:rPr>
          <w:rFonts w:ascii="Times New Roman" w:hAnsi="Times New Roman" w:cs="Times New Roman"/>
          <w:b/>
          <w:iCs/>
          <w:sz w:val="24"/>
          <w:szCs w:val="24"/>
        </w:rPr>
        <w:t>INTERVENTI DI RECUPERO E/O POTENZIAMENTO</w:t>
      </w:r>
    </w:p>
    <w:p w14:paraId="5184C7AF" w14:textId="77777777" w:rsidR="007B4C7F" w:rsidRPr="007B4C7F" w:rsidRDefault="007B4C7F" w:rsidP="004B4895">
      <w:pPr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35419E95" w14:textId="77777777" w:rsidR="007B4C7F" w:rsidRPr="007B4C7F" w:rsidRDefault="007B4C7F" w:rsidP="004B4895">
      <w:pPr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316D7A6B" w14:textId="703460A2" w:rsidR="007B4C7F" w:rsidRDefault="007B4C7F" w:rsidP="004B4895">
      <w:pPr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246C29AE" w14:textId="6487C84F" w:rsidR="0084589B" w:rsidRDefault="0084589B" w:rsidP="004B4895">
      <w:pPr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4FFE2EDD" w14:textId="77777777" w:rsidR="004B4895" w:rsidRPr="007B4C7F" w:rsidRDefault="007B4C7F" w:rsidP="004B4895">
      <w:pPr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7B4C7F">
        <w:rPr>
          <w:rFonts w:ascii="Times New Roman" w:hAnsi="Times New Roman" w:cs="Times New Roman"/>
          <w:b/>
          <w:iCs/>
          <w:sz w:val="24"/>
          <w:szCs w:val="24"/>
        </w:rPr>
        <w:lastRenderedPageBreak/>
        <w:t>7. VERIFICHE</w:t>
      </w:r>
      <w:r w:rsidR="004B4895" w:rsidRPr="007B4C7F">
        <w:rPr>
          <w:rFonts w:ascii="Times New Roman" w:hAnsi="Times New Roman" w:cs="Times New Roman"/>
          <w:b/>
          <w:iCs/>
          <w:sz w:val="24"/>
          <w:szCs w:val="24"/>
        </w:rPr>
        <w:t>:</w:t>
      </w:r>
    </w:p>
    <w:p w14:paraId="6558C5E0" w14:textId="77777777" w:rsidR="004B4895" w:rsidRPr="007B4C7F" w:rsidRDefault="004B4895" w:rsidP="004B4895">
      <w:pPr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19AC0A4E" w14:textId="77777777" w:rsidR="004B4895" w:rsidRPr="007B4C7F" w:rsidRDefault="004B4895" w:rsidP="004B4895">
      <w:pPr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78140356" w14:textId="53FB6761" w:rsidR="004B4895" w:rsidRDefault="004B4895" w:rsidP="004B4895">
      <w:pPr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6EB9E54D" w14:textId="6C9EBED8" w:rsidR="0084589B" w:rsidRDefault="0084589B" w:rsidP="004B4895">
      <w:pPr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210C58AF" w14:textId="77777777" w:rsidR="0084589B" w:rsidRPr="007B4C7F" w:rsidRDefault="0084589B" w:rsidP="004B4895">
      <w:pPr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32D0F281" w14:textId="77777777" w:rsidR="004B4895" w:rsidRPr="007B4C7F" w:rsidRDefault="004B4895" w:rsidP="004B4895">
      <w:pPr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14F406DF" w14:textId="77777777" w:rsidR="004B4895" w:rsidRPr="007B4C7F" w:rsidRDefault="007B4C7F" w:rsidP="004B4895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7B4C7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8</w:t>
      </w:r>
      <w:r w:rsidR="004B4895" w:rsidRPr="007B4C7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. VALUTAZIONE:</w:t>
      </w:r>
    </w:p>
    <w:p w14:paraId="70B861D7" w14:textId="77777777" w:rsidR="004B4895" w:rsidRPr="007B4C7F" w:rsidRDefault="004B4895" w:rsidP="004B4895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C8E6439" w14:textId="71B300EC" w:rsidR="004B4895" w:rsidRDefault="004B4895" w:rsidP="004B4895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B374548" w14:textId="1269DC8F" w:rsidR="0084589B" w:rsidRDefault="0084589B" w:rsidP="004B4895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23F281B" w14:textId="77777777" w:rsidR="0084589B" w:rsidRPr="007B4C7F" w:rsidRDefault="0084589B" w:rsidP="004B4895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DA7C6EF" w14:textId="77777777" w:rsidR="004B4895" w:rsidRPr="007B4C7F" w:rsidRDefault="004B4895" w:rsidP="004B4895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8878BC7" w14:textId="77777777" w:rsidR="004B4895" w:rsidRPr="007B4C7F" w:rsidRDefault="004B4895" w:rsidP="004B4895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30A19AD" w14:textId="77777777" w:rsidR="004B4895" w:rsidRPr="007B4C7F" w:rsidRDefault="007B4C7F" w:rsidP="004B489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4C7F">
        <w:rPr>
          <w:rFonts w:ascii="Times New Roman" w:hAnsi="Times New Roman" w:cs="Times New Roman"/>
          <w:b/>
          <w:sz w:val="24"/>
          <w:szCs w:val="24"/>
        </w:rPr>
        <w:t>9</w:t>
      </w:r>
      <w:r w:rsidR="004B4895" w:rsidRPr="007B4C7F">
        <w:rPr>
          <w:rFonts w:ascii="Times New Roman" w:hAnsi="Times New Roman" w:cs="Times New Roman"/>
          <w:b/>
          <w:sz w:val="24"/>
          <w:szCs w:val="24"/>
        </w:rPr>
        <w:t>. RAPPORTO CON LE FAMIGLIE</w:t>
      </w:r>
      <w:r w:rsidR="004B4895" w:rsidRPr="007B4C7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587C728" w14:textId="77777777" w:rsidR="004B4895" w:rsidRPr="007B4C7F" w:rsidRDefault="004B4895" w:rsidP="004B489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7BF648" w14:textId="4BF2323B" w:rsidR="004B4895" w:rsidRDefault="004B4895" w:rsidP="004B48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7DD189" w14:textId="66DC45EA" w:rsidR="0084589B" w:rsidRDefault="0084589B" w:rsidP="004B48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731759" w14:textId="7953760A" w:rsidR="0084589B" w:rsidRDefault="0084589B" w:rsidP="004B48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E44D21" w14:textId="7E6FA940" w:rsidR="0084589B" w:rsidRDefault="0084589B" w:rsidP="004B48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BCFA48" w14:textId="18DA63B7" w:rsidR="0084589B" w:rsidRDefault="0084589B" w:rsidP="004B48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3028DE" w14:textId="77777777" w:rsidR="0084589B" w:rsidRPr="007B4C7F" w:rsidRDefault="0084589B" w:rsidP="004B48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A3FAA7" w14:textId="77777777" w:rsidR="007B4C7F" w:rsidRDefault="007B4C7F" w:rsidP="007B4C7F">
      <w:pPr>
        <w:spacing w:after="0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Docente</w:t>
      </w:r>
    </w:p>
    <w:p w14:paraId="0ED3B1FC" w14:textId="77777777" w:rsidR="007B4C7F" w:rsidRDefault="007B4C7F" w:rsidP="007B4C7F">
      <w:pPr>
        <w:spacing w:after="0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A5FD7CD" w14:textId="77777777" w:rsidR="007B4C7F" w:rsidRDefault="007B4C7F" w:rsidP="004B48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E6C9B5" w14:textId="77777777" w:rsidR="007B4C7F" w:rsidRDefault="007B4C7F" w:rsidP="004B48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D516B9" w14:textId="77777777" w:rsidR="007B4C7F" w:rsidRDefault="007B4C7F" w:rsidP="004B48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D57552" w14:textId="77777777" w:rsidR="004B4895" w:rsidRPr="007B4C7F" w:rsidRDefault="004B4895" w:rsidP="004B48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4C7F">
        <w:rPr>
          <w:rFonts w:ascii="Times New Roman" w:hAnsi="Times New Roman" w:cs="Times New Roman"/>
          <w:sz w:val="24"/>
          <w:szCs w:val="24"/>
        </w:rPr>
        <w:t>Aci Castello, ___________________________</w:t>
      </w:r>
    </w:p>
    <w:p w14:paraId="6A02BAE1" w14:textId="77777777" w:rsidR="00D81B75" w:rsidRPr="007B4C7F" w:rsidRDefault="00D81B75">
      <w:pPr>
        <w:rPr>
          <w:rFonts w:ascii="Times New Roman" w:hAnsi="Times New Roman" w:cs="Times New Roman"/>
          <w:sz w:val="24"/>
          <w:szCs w:val="24"/>
        </w:rPr>
      </w:pPr>
    </w:p>
    <w:sectPr w:rsidR="00D81B75" w:rsidRPr="007B4C7F" w:rsidSect="003412C1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ECC81" w14:textId="77777777" w:rsidR="00373FEC" w:rsidRDefault="00373FEC" w:rsidP="00D81B75">
      <w:pPr>
        <w:spacing w:after="0" w:line="240" w:lineRule="auto"/>
      </w:pPr>
      <w:r>
        <w:separator/>
      </w:r>
    </w:p>
  </w:endnote>
  <w:endnote w:type="continuationSeparator" w:id="0">
    <w:p w14:paraId="36389E94" w14:textId="77777777" w:rsidR="00373FEC" w:rsidRDefault="00373FEC" w:rsidP="00D81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8936016"/>
      <w:docPartObj>
        <w:docPartGallery w:val="Page Numbers (Bottom of Page)"/>
        <w:docPartUnique/>
      </w:docPartObj>
    </w:sdtPr>
    <w:sdtContent>
      <w:p w14:paraId="4A0204D8" w14:textId="77777777" w:rsidR="00580AFC" w:rsidRDefault="00E8448E">
        <w:pPr>
          <w:pStyle w:val="Pidipagina"/>
          <w:jc w:val="right"/>
        </w:pPr>
        <w:r>
          <w:fldChar w:fldCharType="begin"/>
        </w:r>
        <w:r w:rsidR="00580AFC">
          <w:instrText>PAGE   \* MERGEFORMAT</w:instrText>
        </w:r>
        <w:r>
          <w:fldChar w:fldCharType="separate"/>
        </w:r>
        <w:r w:rsidR="000D4F29">
          <w:rPr>
            <w:noProof/>
          </w:rPr>
          <w:t>1</w:t>
        </w:r>
        <w:r>
          <w:fldChar w:fldCharType="end"/>
        </w:r>
      </w:p>
    </w:sdtContent>
  </w:sdt>
  <w:p w14:paraId="4A80C03D" w14:textId="77777777" w:rsidR="00580AFC" w:rsidRDefault="00580AF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FABB6" w14:textId="77777777" w:rsidR="00373FEC" w:rsidRDefault="00373FEC" w:rsidP="00D81B75">
      <w:pPr>
        <w:spacing w:after="0" w:line="240" w:lineRule="auto"/>
      </w:pPr>
      <w:r>
        <w:separator/>
      </w:r>
    </w:p>
  </w:footnote>
  <w:footnote w:type="continuationSeparator" w:id="0">
    <w:p w14:paraId="23A7EE7E" w14:textId="77777777" w:rsidR="00373FEC" w:rsidRDefault="00373FEC" w:rsidP="00D81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4FE19" w14:textId="768E882F" w:rsidR="00D81B75" w:rsidRPr="004B4895" w:rsidRDefault="00D81B75">
    <w:pPr>
      <w:pStyle w:val="Intestazione"/>
      <w:rPr>
        <w:rFonts w:ascii="Times New Roman" w:hAnsi="Times New Roman" w:cs="Times New Roman"/>
        <w:i/>
        <w:sz w:val="24"/>
        <w:szCs w:val="24"/>
      </w:rPr>
    </w:pPr>
    <w:r w:rsidRPr="004B4895">
      <w:rPr>
        <w:rFonts w:ascii="Times New Roman" w:hAnsi="Times New Roman" w:cs="Times New Roman"/>
        <w:i/>
        <w:sz w:val="24"/>
        <w:szCs w:val="24"/>
      </w:rPr>
      <w:t>I.C. “</w:t>
    </w:r>
    <w:proofErr w:type="spellStart"/>
    <w:proofErr w:type="gramStart"/>
    <w:r w:rsidRPr="004B4895">
      <w:rPr>
        <w:rFonts w:ascii="Times New Roman" w:hAnsi="Times New Roman" w:cs="Times New Roman"/>
        <w:i/>
        <w:sz w:val="24"/>
        <w:szCs w:val="24"/>
      </w:rPr>
      <w:t>G.Falcone</w:t>
    </w:r>
    <w:proofErr w:type="spellEnd"/>
    <w:proofErr w:type="gramEnd"/>
    <w:r w:rsidRPr="004B4895">
      <w:rPr>
        <w:rFonts w:ascii="Times New Roman" w:hAnsi="Times New Roman" w:cs="Times New Roman"/>
        <w:i/>
        <w:sz w:val="24"/>
        <w:szCs w:val="24"/>
      </w:rPr>
      <w:t>”</w:t>
    </w:r>
    <w:r w:rsidR="004B4895" w:rsidRPr="004B4895">
      <w:rPr>
        <w:rFonts w:ascii="Times New Roman" w:hAnsi="Times New Roman" w:cs="Times New Roman"/>
        <w:i/>
        <w:sz w:val="24"/>
        <w:szCs w:val="24"/>
      </w:rPr>
      <w:tab/>
    </w:r>
    <w:r w:rsidR="004B4895">
      <w:rPr>
        <w:rFonts w:ascii="Times New Roman" w:hAnsi="Times New Roman" w:cs="Times New Roman"/>
        <w:i/>
        <w:sz w:val="24"/>
        <w:szCs w:val="24"/>
      </w:rPr>
      <w:t>a</w:t>
    </w:r>
    <w:r w:rsidR="00F606D0">
      <w:rPr>
        <w:rFonts w:ascii="Times New Roman" w:hAnsi="Times New Roman" w:cs="Times New Roman"/>
        <w:i/>
        <w:sz w:val="24"/>
        <w:szCs w:val="24"/>
      </w:rPr>
      <w:t>.</w:t>
    </w:r>
    <w:r w:rsidR="004B4895">
      <w:rPr>
        <w:rFonts w:ascii="Times New Roman" w:hAnsi="Times New Roman" w:cs="Times New Roman"/>
        <w:i/>
        <w:sz w:val="24"/>
        <w:szCs w:val="24"/>
      </w:rPr>
      <w:t>s.20</w:t>
    </w:r>
    <w:r w:rsidR="00FB7A97">
      <w:rPr>
        <w:rFonts w:ascii="Times New Roman" w:hAnsi="Times New Roman" w:cs="Times New Roman"/>
        <w:i/>
        <w:sz w:val="24"/>
        <w:szCs w:val="24"/>
      </w:rPr>
      <w:t>2</w:t>
    </w:r>
    <w:r w:rsidR="0084589B">
      <w:rPr>
        <w:rFonts w:ascii="Times New Roman" w:hAnsi="Times New Roman" w:cs="Times New Roman"/>
        <w:i/>
        <w:sz w:val="24"/>
        <w:szCs w:val="24"/>
      </w:rPr>
      <w:t>3</w:t>
    </w:r>
    <w:r w:rsidR="004B4895">
      <w:rPr>
        <w:rFonts w:ascii="Times New Roman" w:hAnsi="Times New Roman" w:cs="Times New Roman"/>
        <w:i/>
        <w:sz w:val="24"/>
        <w:szCs w:val="24"/>
      </w:rPr>
      <w:t>/202</w:t>
    </w:r>
    <w:r w:rsidR="0084589B">
      <w:rPr>
        <w:rFonts w:ascii="Times New Roman" w:hAnsi="Times New Roman" w:cs="Times New Roman"/>
        <w:i/>
        <w:sz w:val="24"/>
        <w:szCs w:val="24"/>
      </w:rPr>
      <w:t>4</w:t>
    </w:r>
    <w:r w:rsidR="004B4895">
      <w:rPr>
        <w:rFonts w:ascii="Times New Roman" w:hAnsi="Times New Roman" w:cs="Times New Roman"/>
        <w:i/>
        <w:sz w:val="24"/>
        <w:szCs w:val="24"/>
      </w:rPr>
      <w:tab/>
    </w:r>
    <w:r w:rsidR="004B4895" w:rsidRPr="004B4895">
      <w:rPr>
        <w:rFonts w:ascii="Times New Roman" w:hAnsi="Times New Roman" w:cs="Times New Roman"/>
        <w:i/>
        <w:sz w:val="24"/>
        <w:szCs w:val="24"/>
      </w:rPr>
      <w:t>Scuola Secondaria I grado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D1FB3"/>
    <w:multiLevelType w:val="hybridMultilevel"/>
    <w:tmpl w:val="4BDCC1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152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2C1"/>
    <w:rsid w:val="000149E5"/>
    <w:rsid w:val="000D4F29"/>
    <w:rsid w:val="000D6204"/>
    <w:rsid w:val="003148EC"/>
    <w:rsid w:val="003412C1"/>
    <w:rsid w:val="00373FEC"/>
    <w:rsid w:val="004B4895"/>
    <w:rsid w:val="00580AFC"/>
    <w:rsid w:val="006524C4"/>
    <w:rsid w:val="006835B7"/>
    <w:rsid w:val="007B4C7F"/>
    <w:rsid w:val="007B5153"/>
    <w:rsid w:val="007D3FFC"/>
    <w:rsid w:val="0084589B"/>
    <w:rsid w:val="009E275F"/>
    <w:rsid w:val="00A1787E"/>
    <w:rsid w:val="00A878A9"/>
    <w:rsid w:val="00AD4A23"/>
    <w:rsid w:val="00C75E05"/>
    <w:rsid w:val="00D81B75"/>
    <w:rsid w:val="00DC41CF"/>
    <w:rsid w:val="00E44436"/>
    <w:rsid w:val="00E8448E"/>
    <w:rsid w:val="00F606D0"/>
    <w:rsid w:val="00FB7A97"/>
    <w:rsid w:val="00FC33F4"/>
    <w:rsid w:val="00FF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C6A0A"/>
  <w15:docId w15:val="{34FB9AB1-78A0-46F9-807E-53031C99F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24C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3412C1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3412C1"/>
    <w:rPr>
      <w:rFonts w:eastAsiaTheme="minorEastAsia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81B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1B75"/>
  </w:style>
  <w:style w:type="paragraph" w:styleId="Pidipagina">
    <w:name w:val="footer"/>
    <w:basedOn w:val="Normale"/>
    <w:link w:val="PidipaginaCarattere"/>
    <w:uiPriority w:val="99"/>
    <w:unhideWhenUsed/>
    <w:rsid w:val="00D81B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1B75"/>
  </w:style>
  <w:style w:type="paragraph" w:styleId="Paragrafoelenco">
    <w:name w:val="List Paragraph"/>
    <w:basedOn w:val="Normale"/>
    <w:uiPriority w:val="34"/>
    <w:qFormat/>
    <w:rsid w:val="004B4895"/>
    <w:pPr>
      <w:spacing w:after="200" w:line="276" w:lineRule="auto"/>
      <w:ind w:left="720"/>
      <w:contextualSpacing/>
    </w:pPr>
  </w:style>
  <w:style w:type="character" w:customStyle="1" w:styleId="FontStyle25">
    <w:name w:val="Font Style25"/>
    <w:rsid w:val="004B489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6">
    <w:name w:val="Font Style26"/>
    <w:rsid w:val="004B4895"/>
    <w:rPr>
      <w:rFonts w:ascii="Times New Roman" w:hAnsi="Times New Roman" w:cs="Times New Roman" w:hint="default"/>
      <w:sz w:val="22"/>
      <w:szCs w:val="22"/>
    </w:rPr>
  </w:style>
  <w:style w:type="character" w:customStyle="1" w:styleId="FontStyle23">
    <w:name w:val="Font Style23"/>
    <w:rsid w:val="004B489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5">
    <w:name w:val="Style15"/>
    <w:basedOn w:val="Normale"/>
    <w:rsid w:val="004B4895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4B4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5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51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3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a.s. 2019/2020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Relazione Finale Disciplinare</dc:subject>
  <dc:creator>utente</dc:creator>
  <cp:keywords/>
  <dc:description/>
  <cp:lastModifiedBy>Angelo</cp:lastModifiedBy>
  <cp:revision>2</cp:revision>
  <dcterms:created xsi:type="dcterms:W3CDTF">2024-05-19T14:48:00Z</dcterms:created>
  <dcterms:modified xsi:type="dcterms:W3CDTF">2024-05-19T14:48:00Z</dcterms:modified>
</cp:coreProperties>
</file>