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Default="00BC202D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all’uscita didattica che si terrà</w:t>
      </w:r>
      <w:r w:rsidR="00BD0136">
        <w:rPr>
          <w:rFonts w:ascii="Times New Roman" w:hAnsi="Times New Roman"/>
          <w:sz w:val="24"/>
          <w:szCs w:val="24"/>
        </w:rPr>
        <w:t>:</w:t>
      </w:r>
    </w:p>
    <w:p w:rsidR="00BD0136" w:rsidRPr="00BB275F" w:rsidRDefault="00BD0136" w:rsidP="00BD0136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B275F">
        <w:rPr>
          <w:rFonts w:ascii="Times New Roman" w:hAnsi="Times New Roman"/>
          <w:sz w:val="24"/>
          <w:szCs w:val="24"/>
        </w:rPr>
        <w:t xml:space="preserve">giorno </w:t>
      </w:r>
      <w:r w:rsidRPr="00BB275F">
        <w:rPr>
          <w:rFonts w:ascii="Times New Roman" w:hAnsi="Times New Roman"/>
          <w:b/>
          <w:bCs/>
          <w:sz w:val="24"/>
          <w:szCs w:val="24"/>
        </w:rPr>
        <w:t>28 aprile 2026</w:t>
      </w:r>
      <w:r w:rsidRPr="00BB275F">
        <w:rPr>
          <w:rFonts w:ascii="Times New Roman" w:hAnsi="Times New Roman"/>
          <w:sz w:val="24"/>
          <w:szCs w:val="24"/>
        </w:rPr>
        <w:t>, per le classi 3 F – 3 G – 3 C della scuola primaria;</w:t>
      </w:r>
    </w:p>
    <w:p w:rsidR="00BD0136" w:rsidRPr="00FE2C75" w:rsidRDefault="00BD0136" w:rsidP="00BD0136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2F2D">
        <w:rPr>
          <w:rFonts w:ascii="Times New Roman" w:hAnsi="Times New Roman"/>
          <w:sz w:val="24"/>
          <w:szCs w:val="24"/>
        </w:rPr>
        <w:t xml:space="preserve">giorno </w:t>
      </w:r>
      <w:r w:rsidRPr="000B2F2D">
        <w:rPr>
          <w:rFonts w:ascii="Times New Roman" w:hAnsi="Times New Roman"/>
          <w:b/>
          <w:bCs/>
          <w:sz w:val="24"/>
          <w:szCs w:val="24"/>
        </w:rPr>
        <w:t>29 aprile 2026</w:t>
      </w:r>
      <w:r w:rsidRPr="000B2F2D">
        <w:rPr>
          <w:rFonts w:ascii="Times New Roman" w:hAnsi="Times New Roman"/>
          <w:sz w:val="24"/>
          <w:szCs w:val="24"/>
        </w:rPr>
        <w:t>, per le classi 3</w:t>
      </w:r>
      <w:r>
        <w:rPr>
          <w:rFonts w:ascii="Times New Roman" w:hAnsi="Times New Roman"/>
          <w:sz w:val="24"/>
          <w:szCs w:val="24"/>
        </w:rPr>
        <w:t xml:space="preserve"> A</w:t>
      </w:r>
      <w:r w:rsidRPr="000B2F2D">
        <w:rPr>
          <w:rFonts w:ascii="Times New Roman" w:hAnsi="Times New Roman"/>
          <w:sz w:val="24"/>
          <w:szCs w:val="24"/>
        </w:rPr>
        <w:t>– 3</w:t>
      </w:r>
      <w:r>
        <w:rPr>
          <w:rFonts w:ascii="Times New Roman" w:hAnsi="Times New Roman"/>
          <w:sz w:val="24"/>
          <w:szCs w:val="24"/>
        </w:rPr>
        <w:t xml:space="preserve"> B</w:t>
      </w:r>
      <w:r w:rsidRPr="000B2F2D">
        <w:rPr>
          <w:rFonts w:ascii="Times New Roman" w:hAnsi="Times New Roman"/>
          <w:sz w:val="24"/>
          <w:szCs w:val="24"/>
        </w:rPr>
        <w:t xml:space="preserve"> della scuola primaria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BD0136">
        <w:rPr>
          <w:rFonts w:ascii="Times New Roman" w:hAnsi="Times New Roman"/>
          <w:sz w:val="24"/>
          <w:szCs w:val="24"/>
        </w:rPr>
        <w:t>13</w:t>
      </w:r>
      <w:r w:rsidRPr="006D0C96">
        <w:rPr>
          <w:rFonts w:ascii="Times New Roman" w:hAnsi="Times New Roman"/>
          <w:sz w:val="24"/>
          <w:szCs w:val="24"/>
        </w:rPr>
        <w:t xml:space="preserve"> </w:t>
      </w:r>
      <w:r w:rsidR="00BD0136">
        <w:rPr>
          <w:rFonts w:ascii="Times New Roman" w:hAnsi="Times New Roman"/>
          <w:sz w:val="24"/>
          <w:szCs w:val="24"/>
        </w:rPr>
        <w:t>aprile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F6D" w:rsidRDefault="00454F6D" w:rsidP="0083518C">
      <w:r>
        <w:separator/>
      </w:r>
    </w:p>
  </w:endnote>
  <w:endnote w:type="continuationSeparator" w:id="0">
    <w:p w:rsidR="00454F6D" w:rsidRDefault="00454F6D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F6D" w:rsidRDefault="00454F6D" w:rsidP="0083518C">
      <w:r>
        <w:separator/>
      </w:r>
    </w:p>
  </w:footnote>
  <w:footnote w:type="continuationSeparator" w:id="0">
    <w:p w:rsidR="00454F6D" w:rsidRDefault="00454F6D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A3817"/>
    <w:rsid w:val="000C4E4C"/>
    <w:rsid w:val="00143D75"/>
    <w:rsid w:val="001C09CB"/>
    <w:rsid w:val="001E5CF5"/>
    <w:rsid w:val="002155CA"/>
    <w:rsid w:val="00233CA2"/>
    <w:rsid w:val="002C49F4"/>
    <w:rsid w:val="002C5382"/>
    <w:rsid w:val="00313B98"/>
    <w:rsid w:val="00315FC7"/>
    <w:rsid w:val="003345FC"/>
    <w:rsid w:val="003F5C06"/>
    <w:rsid w:val="00454F6D"/>
    <w:rsid w:val="004C1F1E"/>
    <w:rsid w:val="004D44FB"/>
    <w:rsid w:val="004D69DA"/>
    <w:rsid w:val="004E6254"/>
    <w:rsid w:val="00537F18"/>
    <w:rsid w:val="00545F98"/>
    <w:rsid w:val="005B7B61"/>
    <w:rsid w:val="00644F5B"/>
    <w:rsid w:val="00667D85"/>
    <w:rsid w:val="006D0C96"/>
    <w:rsid w:val="0075071D"/>
    <w:rsid w:val="00814D74"/>
    <w:rsid w:val="0083518C"/>
    <w:rsid w:val="00870C3D"/>
    <w:rsid w:val="00915250"/>
    <w:rsid w:val="00921996"/>
    <w:rsid w:val="00927FD5"/>
    <w:rsid w:val="0096343B"/>
    <w:rsid w:val="00AF4250"/>
    <w:rsid w:val="00B00ECE"/>
    <w:rsid w:val="00BC202D"/>
    <w:rsid w:val="00BD0136"/>
    <w:rsid w:val="00C520A8"/>
    <w:rsid w:val="00CC3512"/>
    <w:rsid w:val="00CE596E"/>
    <w:rsid w:val="00D45DC6"/>
    <w:rsid w:val="00DA05D7"/>
    <w:rsid w:val="00E12687"/>
    <w:rsid w:val="00E173A9"/>
    <w:rsid w:val="00E21BDF"/>
    <w:rsid w:val="00EE677E"/>
    <w:rsid w:val="00F63CC9"/>
    <w:rsid w:val="00F7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2026-07-17T07:23:00Z</dcterms:created>
  <dcterms:modified xsi:type="dcterms:W3CDTF">2026-07-17T07:23:00Z</dcterms:modified>
</cp:coreProperties>
</file>